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582a88ff5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f4336a8e9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Chuttan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0fb0c5d82484f" /><Relationship Type="http://schemas.openxmlformats.org/officeDocument/2006/relationships/numbering" Target="/word/numbering.xml" Id="R05dd409782a34633" /><Relationship Type="http://schemas.openxmlformats.org/officeDocument/2006/relationships/settings" Target="/word/settings.xml" Id="R32c2134dda6c41df" /><Relationship Type="http://schemas.openxmlformats.org/officeDocument/2006/relationships/image" Target="/word/media/6fa66947-f421-498f-9f99-edaafc15ea61.png" Id="R088f4336a8e948bd" /></Relationships>
</file>