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162117d4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470d315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Dad Muhammad Hajwani,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09ff77d94a5e" /><Relationship Type="http://schemas.openxmlformats.org/officeDocument/2006/relationships/numbering" Target="/word/numbering.xml" Id="Rcdd0e871a9a2407e" /><Relationship Type="http://schemas.openxmlformats.org/officeDocument/2006/relationships/settings" Target="/word/settings.xml" Id="Rc7588b4ca66a4225" /><Relationship Type="http://schemas.openxmlformats.org/officeDocument/2006/relationships/image" Target="/word/media/12803d0a-bf4e-4137-920f-86e0d30af63d.png" Id="R4b54470d315a4408" /></Relationships>
</file>