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49c4ea007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d8ddae1b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Dilbar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62fc93d94777" /><Relationship Type="http://schemas.openxmlformats.org/officeDocument/2006/relationships/numbering" Target="/word/numbering.xml" Id="Re5400b094bb44b18" /><Relationship Type="http://schemas.openxmlformats.org/officeDocument/2006/relationships/settings" Target="/word/settings.xml" Id="R1111170d14384f23" /><Relationship Type="http://schemas.openxmlformats.org/officeDocument/2006/relationships/image" Target="/word/media/15ccba1f-be7e-4921-b046-535680d40199.png" Id="Red3ed8ddae1b40c2" /></Relationships>
</file>