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38b8580b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5982dc4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Gul Muhammad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7e23bfa7145f0" /><Relationship Type="http://schemas.openxmlformats.org/officeDocument/2006/relationships/numbering" Target="/word/numbering.xml" Id="R8a46c78528844682" /><Relationship Type="http://schemas.openxmlformats.org/officeDocument/2006/relationships/settings" Target="/word/settings.xml" Id="R12045187696b4613" /><Relationship Type="http://schemas.openxmlformats.org/officeDocument/2006/relationships/image" Target="/word/media/257c654b-be85-4b6f-ad99-130ec34276e8.png" Id="R8da55982dc444be3" /></Relationships>
</file>