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a077c5451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24c522248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Hashim Burana,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b95758f224cc5" /><Relationship Type="http://schemas.openxmlformats.org/officeDocument/2006/relationships/numbering" Target="/word/numbering.xml" Id="Rccbe62858f834376" /><Relationship Type="http://schemas.openxmlformats.org/officeDocument/2006/relationships/settings" Target="/word/settings.xml" Id="Rce24cbb4dc6c495d" /><Relationship Type="http://schemas.openxmlformats.org/officeDocument/2006/relationships/image" Target="/word/media/9dd27a22-4fdf-4b7c-97d8-63b29d6df405.png" Id="R1d124c5222484fc8" /></Relationships>
</file>