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204239dd104c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78e11cdf9d46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Khamisa Dahri,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a85adaa3704a4b" /><Relationship Type="http://schemas.openxmlformats.org/officeDocument/2006/relationships/numbering" Target="/word/numbering.xml" Id="R07e18397e2a0476f" /><Relationship Type="http://schemas.openxmlformats.org/officeDocument/2006/relationships/settings" Target="/word/settings.xml" Id="Re99e854e26d24e5b" /><Relationship Type="http://schemas.openxmlformats.org/officeDocument/2006/relationships/image" Target="/word/media/215c2bdd-ac2a-4882-8d1e-525097d9ea60.png" Id="Rd878e11cdf9d4601" /></Relationships>
</file>