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20255069b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3dd9124d0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e49958dc6416e" /><Relationship Type="http://schemas.openxmlformats.org/officeDocument/2006/relationships/numbering" Target="/word/numbering.xml" Id="Rcb9d6430067e4c33" /><Relationship Type="http://schemas.openxmlformats.org/officeDocument/2006/relationships/settings" Target="/word/settings.xml" Id="R8b1c0b0ae6a448eb" /><Relationship Type="http://schemas.openxmlformats.org/officeDocument/2006/relationships/image" Target="/word/media/1062584c-3447-4aaa-8329-34edef890696.png" Id="R2843dd9124d04a17" /></Relationships>
</file>