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6a896559b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d81812238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Mehr Dil Bakhlani,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9799f5ab3454e" /><Relationship Type="http://schemas.openxmlformats.org/officeDocument/2006/relationships/numbering" Target="/word/numbering.xml" Id="R104c006d07614342" /><Relationship Type="http://schemas.openxmlformats.org/officeDocument/2006/relationships/settings" Target="/word/settings.xml" Id="R917120e6a8ca42e2" /><Relationship Type="http://schemas.openxmlformats.org/officeDocument/2006/relationships/image" Target="/word/media/0b47e835-4ec3-43a4-be6a-7cfa915b87d6.png" Id="R994d818122384116" /></Relationships>
</file>