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db590090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9aa0f7a6b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Qadir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2d71b31c4645" /><Relationship Type="http://schemas.openxmlformats.org/officeDocument/2006/relationships/numbering" Target="/word/numbering.xml" Id="Re73134d658ca446b" /><Relationship Type="http://schemas.openxmlformats.org/officeDocument/2006/relationships/settings" Target="/word/settings.xml" Id="R7eaa551e8b754962" /><Relationship Type="http://schemas.openxmlformats.org/officeDocument/2006/relationships/image" Target="/word/media/ad5f56dc-7861-42b5-9ccc-907b6015b20c.png" Id="Rf879aa0f7a6b46ea" /></Relationships>
</file>