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0942b0879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01758907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Sawayo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c2bdd7d644e2f" /><Relationship Type="http://schemas.openxmlformats.org/officeDocument/2006/relationships/numbering" Target="/word/numbering.xml" Id="R6e4c927983174028" /><Relationship Type="http://schemas.openxmlformats.org/officeDocument/2006/relationships/settings" Target="/word/settings.xml" Id="Rc278ea92f3ec450d" /><Relationship Type="http://schemas.openxmlformats.org/officeDocument/2006/relationships/image" Target="/word/media/5ca0d2c2-ae22-4cf2-8178-8ab7f1c992eb.png" Id="R22d7017589074862" /></Relationships>
</file>