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b9d818673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7b5820281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Hakkili Kalag,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8dc10b98c487a" /><Relationship Type="http://schemas.openxmlformats.org/officeDocument/2006/relationships/numbering" Target="/word/numbering.xml" Id="R5471740650ec4498" /><Relationship Type="http://schemas.openxmlformats.org/officeDocument/2006/relationships/settings" Target="/word/settings.xml" Id="Rb41698900d2a47c8" /><Relationship Type="http://schemas.openxmlformats.org/officeDocument/2006/relationships/image" Target="/word/media/4e19c3ac-8e3f-482a-866e-a1f7decf68f7.png" Id="R64f7b582028140b2" /></Relationships>
</file>