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554742842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60a7d3a3f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0821cbf104ede" /><Relationship Type="http://schemas.openxmlformats.org/officeDocument/2006/relationships/numbering" Target="/word/numbering.xml" Id="R46809c0a668c4b21" /><Relationship Type="http://schemas.openxmlformats.org/officeDocument/2006/relationships/settings" Target="/word/settings.xml" Id="R7681cf0a9a454a5d" /><Relationship Type="http://schemas.openxmlformats.org/officeDocument/2006/relationships/image" Target="/word/media/c39a9a58-a356-481f-a597-6dcf8fb563ac.png" Id="R11a60a7d3a3f4e23" /></Relationships>
</file>