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20e00996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6c64ab2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Hapdis,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3429fffaa4345" /><Relationship Type="http://schemas.openxmlformats.org/officeDocument/2006/relationships/numbering" Target="/word/numbering.xml" Id="Ra757b00752674e0f" /><Relationship Type="http://schemas.openxmlformats.org/officeDocument/2006/relationships/settings" Target="/word/settings.xml" Id="R5a474ad326004f50" /><Relationship Type="http://schemas.openxmlformats.org/officeDocument/2006/relationships/image" Target="/word/media/c42873fc-836d-4ee5-89ec-de36cfe2f62a.png" Id="R3d676c64ab20454d" /></Relationships>
</file>