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409b4a60f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52401970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a78dc3d6f483f" /><Relationship Type="http://schemas.openxmlformats.org/officeDocument/2006/relationships/numbering" Target="/word/numbering.xml" Id="R167d29b2503b4574" /><Relationship Type="http://schemas.openxmlformats.org/officeDocument/2006/relationships/settings" Target="/word/settings.xml" Id="R85c4274e7bcf4441" /><Relationship Type="http://schemas.openxmlformats.org/officeDocument/2006/relationships/image" Target="/word/media/9a49ffdf-8b37-4a45-a6af-9f64b3ead59a.png" Id="R99305240197042fc" /></Relationships>
</file>