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5341c0537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4e7735917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Hashim Bhatti,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dc4bfccf54dea" /><Relationship Type="http://schemas.openxmlformats.org/officeDocument/2006/relationships/numbering" Target="/word/numbering.xml" Id="R924147ce2c1b4ae0" /><Relationship Type="http://schemas.openxmlformats.org/officeDocument/2006/relationships/settings" Target="/word/settings.xml" Id="Ree080025fbb04ddd" /><Relationship Type="http://schemas.openxmlformats.org/officeDocument/2006/relationships/image" Target="/word/media/edc37e79-ca39-46d7-b8d7-43b1df5e9e0b.png" Id="R75c4e77359174a28" /></Relationships>
</file>