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568569056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9dce6ad16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Hashim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aea7c07fc4976" /><Relationship Type="http://schemas.openxmlformats.org/officeDocument/2006/relationships/numbering" Target="/word/numbering.xml" Id="Rc6c2e44834294320" /><Relationship Type="http://schemas.openxmlformats.org/officeDocument/2006/relationships/settings" Target="/word/settings.xml" Id="Rda4e9922e2b84eb4" /><Relationship Type="http://schemas.openxmlformats.org/officeDocument/2006/relationships/image" Target="/word/media/ec9d0837-9e74-48a5-875d-3cf7d3f303ff.png" Id="Red59dce6ad164bcf" /></Relationships>
</file>