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c39deb236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6bc0e5a9a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Karimdad,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97738812a42f9" /><Relationship Type="http://schemas.openxmlformats.org/officeDocument/2006/relationships/numbering" Target="/word/numbering.xml" Id="R5057a745bd0a41af" /><Relationship Type="http://schemas.openxmlformats.org/officeDocument/2006/relationships/settings" Target="/word/settings.xml" Id="Raceffe22c33f4709" /><Relationship Type="http://schemas.openxmlformats.org/officeDocument/2006/relationships/image" Target="/word/media/4701c9a3-9419-428e-abaa-a33dcbabbde1.png" Id="Rc336bc0e5a9a4eb0" /></Relationships>
</file>