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1096035f4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023220847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67cbf575545ad" /><Relationship Type="http://schemas.openxmlformats.org/officeDocument/2006/relationships/numbering" Target="/word/numbering.xml" Id="Re50378595ccc4d9d" /><Relationship Type="http://schemas.openxmlformats.org/officeDocument/2006/relationships/settings" Target="/word/settings.xml" Id="Rbe6cda9e5b0b4e4d" /><Relationship Type="http://schemas.openxmlformats.org/officeDocument/2006/relationships/image" Target="/word/media/a4838ff9-0fa5-4c7e-8493-8bd0d00baf21.png" Id="R13e0232208474a87" /></Relationships>
</file>