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0bc684d99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b04be4bc2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f354430204039" /><Relationship Type="http://schemas.openxmlformats.org/officeDocument/2006/relationships/numbering" Target="/word/numbering.xml" Id="R04a8869ef55646fc" /><Relationship Type="http://schemas.openxmlformats.org/officeDocument/2006/relationships/settings" Target="/word/settings.xml" Id="Rd002fe0cfb534d03" /><Relationship Type="http://schemas.openxmlformats.org/officeDocument/2006/relationships/image" Target="/word/media/43061584-09e9-4ef3-8e8a-4a1eb216d7a6.png" Id="Re99b04be4bc24a02" /></Relationships>
</file>