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503494cfc745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994c9e94724e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Ibrahim Haidri,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0e7fe1a0db4d1e" /><Relationship Type="http://schemas.openxmlformats.org/officeDocument/2006/relationships/numbering" Target="/word/numbering.xml" Id="Rec35572919f04f34" /><Relationship Type="http://schemas.openxmlformats.org/officeDocument/2006/relationships/settings" Target="/word/settings.xml" Id="Ra896bdad7a2f45e3" /><Relationship Type="http://schemas.openxmlformats.org/officeDocument/2006/relationships/image" Target="/word/media/16517676-9a0d-4421-9448-170dff37cb05.png" Id="Rb3994c9e94724e9e" /></Relationships>
</file>