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3df8ba511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9ae786288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Jalal Sinhro,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5ace3daf746fc" /><Relationship Type="http://schemas.openxmlformats.org/officeDocument/2006/relationships/numbering" Target="/word/numbering.xml" Id="Rce115a0544e746db" /><Relationship Type="http://schemas.openxmlformats.org/officeDocument/2006/relationships/settings" Target="/word/settings.xml" Id="R23ea621d418449bf" /><Relationship Type="http://schemas.openxmlformats.org/officeDocument/2006/relationships/image" Target="/word/media/90359ecc-b9e9-4a41-bdd7-25b537e30f4f.png" Id="R7c99ae78628847d8" /></Relationships>
</file>