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5278376e4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c31726ab6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92e96f8024a89" /><Relationship Type="http://schemas.openxmlformats.org/officeDocument/2006/relationships/numbering" Target="/word/numbering.xml" Id="R620b1301aecd4de2" /><Relationship Type="http://schemas.openxmlformats.org/officeDocument/2006/relationships/settings" Target="/word/settings.xml" Id="R88b87021166e4617" /><Relationship Type="http://schemas.openxmlformats.org/officeDocument/2006/relationships/image" Target="/word/media/f2758f50-ef0b-4c07-87c4-040f5e1fd4a8.png" Id="Rd1ac31726ab6488b" /></Relationships>
</file>