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010841bad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0d69f2248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Janan Ji Miani,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8b946967a4164" /><Relationship Type="http://schemas.openxmlformats.org/officeDocument/2006/relationships/numbering" Target="/word/numbering.xml" Id="Rd913616f69cb4eee" /><Relationship Type="http://schemas.openxmlformats.org/officeDocument/2006/relationships/settings" Target="/word/settings.xml" Id="R9a2756a557cc4cd1" /><Relationship Type="http://schemas.openxmlformats.org/officeDocument/2006/relationships/image" Target="/word/media/a6273294-f8df-479b-be1b-98507c13be90.png" Id="R7aa0d69f22484587" /></Relationships>
</file>