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9f0a18a2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3c71d701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Balluwali,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8a14a07164b57" /><Relationship Type="http://schemas.openxmlformats.org/officeDocument/2006/relationships/numbering" Target="/word/numbering.xml" Id="R3049d0d7558c42ea" /><Relationship Type="http://schemas.openxmlformats.org/officeDocument/2006/relationships/settings" Target="/word/settings.xml" Id="Rcd8d224b385f4bac" /><Relationship Type="http://schemas.openxmlformats.org/officeDocument/2006/relationships/image" Target="/word/media/663ccbe9-3e43-4926-8991-0905deb4512a.png" Id="R0fb3c71d701f4894" /></Relationships>
</file>