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07a703e9c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0a1f82d38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Bhuttewali,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94362b2b94b08" /><Relationship Type="http://schemas.openxmlformats.org/officeDocument/2006/relationships/numbering" Target="/word/numbering.xml" Id="R880a48c3dd5645bd" /><Relationship Type="http://schemas.openxmlformats.org/officeDocument/2006/relationships/settings" Target="/word/settings.xml" Id="R94b2292caace484e" /><Relationship Type="http://schemas.openxmlformats.org/officeDocument/2006/relationships/image" Target="/word/media/8c111919-f890-4031-92b1-c4c434e10a30.png" Id="R45d0a1f82d384d81" /></Relationships>
</file>