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c41bea06f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459a1ae28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Muhammad Hayat,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223e859af472e" /><Relationship Type="http://schemas.openxmlformats.org/officeDocument/2006/relationships/numbering" Target="/word/numbering.xml" Id="Rb275bd37932040ae" /><Relationship Type="http://schemas.openxmlformats.org/officeDocument/2006/relationships/settings" Target="/word/settings.xml" Id="R8f9c4d54117f4cf3" /><Relationship Type="http://schemas.openxmlformats.org/officeDocument/2006/relationships/image" Target="/word/media/5cb180f0-b65c-485c-ba72-edd973572788.png" Id="Rb3e459a1ae284085" /></Relationships>
</file>