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a969e4a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9c3a55973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Tibbawali,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9378d6a1b499d" /><Relationship Type="http://schemas.openxmlformats.org/officeDocument/2006/relationships/numbering" Target="/word/numbering.xml" Id="Rda42a267824a4916" /><Relationship Type="http://schemas.openxmlformats.org/officeDocument/2006/relationships/settings" Target="/word/settings.xml" Id="R9dae6bc0bca14e77" /><Relationship Type="http://schemas.openxmlformats.org/officeDocument/2006/relationships/image" Target="/word/media/4d6e6276-de82-4881-a6e8-53b33c7a9b35.png" Id="R4439c3a559734203" /></Relationships>
</file>