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3a642554f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c0c4c4e79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Jhuggian Sahuan,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f7df37af4461d" /><Relationship Type="http://schemas.openxmlformats.org/officeDocument/2006/relationships/numbering" Target="/word/numbering.xml" Id="R85a36845786a4893" /><Relationship Type="http://schemas.openxmlformats.org/officeDocument/2006/relationships/settings" Target="/word/settings.xml" Id="R2a136f335f644c69" /><Relationship Type="http://schemas.openxmlformats.org/officeDocument/2006/relationships/image" Target="/word/media/03773b1d-0388-472c-b6c7-2cdfba096c60.png" Id="Ra4fc0c4c4e794849" /></Relationships>
</file>