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87962e7c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471210fdd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bef33b4064683" /><Relationship Type="http://schemas.openxmlformats.org/officeDocument/2006/relationships/numbering" Target="/word/numbering.xml" Id="R013c9593b4db41c1" /><Relationship Type="http://schemas.openxmlformats.org/officeDocument/2006/relationships/settings" Target="/word/settings.xml" Id="R92e1c98e56914135" /><Relationship Type="http://schemas.openxmlformats.org/officeDocument/2006/relationships/image" Target="/word/media/6670880e-3d24-473d-9047-d6662c4d1059.png" Id="Re00471210fdd4ed8" /></Relationships>
</file>