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90ee1bd3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dc3c739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Jhungian Shaikhowal,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be30bc8d42f3" /><Relationship Type="http://schemas.openxmlformats.org/officeDocument/2006/relationships/numbering" Target="/word/numbering.xml" Id="Rf1340a3dfe324f20" /><Relationship Type="http://schemas.openxmlformats.org/officeDocument/2006/relationships/settings" Target="/word/settings.xml" Id="Re45fc3d0a2904337" /><Relationship Type="http://schemas.openxmlformats.org/officeDocument/2006/relationships/image" Target="/word/media/3a61a9fd-b346-4e3e-990a-499df48377c2.png" Id="R12eedc3c739e4cd5" /></Relationships>
</file>