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967977207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972792e13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Jotir Tangi Daf,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1d7738f1a49af" /><Relationship Type="http://schemas.openxmlformats.org/officeDocument/2006/relationships/numbering" Target="/word/numbering.xml" Id="Rdd2862e2c2664294" /><Relationship Type="http://schemas.openxmlformats.org/officeDocument/2006/relationships/settings" Target="/word/settings.xml" Id="R19678e4627764b23" /><Relationship Type="http://schemas.openxmlformats.org/officeDocument/2006/relationships/image" Target="/word/media/01552769-de41-4aee-b804-62b17a18edaa.png" Id="R573972792e134178" /></Relationships>
</file>