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9edd3a65e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8d0f0d597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Jumma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14109f3584105" /><Relationship Type="http://schemas.openxmlformats.org/officeDocument/2006/relationships/numbering" Target="/word/numbering.xml" Id="Rc46fd22a70714875" /><Relationship Type="http://schemas.openxmlformats.org/officeDocument/2006/relationships/settings" Target="/word/settings.xml" Id="R1e0817abc47b4807" /><Relationship Type="http://schemas.openxmlformats.org/officeDocument/2006/relationships/image" Target="/word/media/381c7464-583a-4c78-b34e-af21dac72ad1.png" Id="Rfb78d0f0d597489d" /></Relationships>
</file>