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e003ec08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a0d314a86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Kahan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44156c9b14ceb" /><Relationship Type="http://schemas.openxmlformats.org/officeDocument/2006/relationships/numbering" Target="/word/numbering.xml" Id="Rb8ce9cbd6307445a" /><Relationship Type="http://schemas.openxmlformats.org/officeDocument/2006/relationships/settings" Target="/word/settings.xml" Id="R9ed72efdc12c441c" /><Relationship Type="http://schemas.openxmlformats.org/officeDocument/2006/relationships/image" Target="/word/media/4533821a-5aca-4bec-813e-04fc6cbbacf4.png" Id="R858a0d314a86411b" /></Relationships>
</file>