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739bd9db5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08407d410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11555b8e44a9d" /><Relationship Type="http://schemas.openxmlformats.org/officeDocument/2006/relationships/numbering" Target="/word/numbering.xml" Id="R351405bf986d423c" /><Relationship Type="http://schemas.openxmlformats.org/officeDocument/2006/relationships/settings" Target="/word/settings.xml" Id="R136b2776f27e45ed" /><Relationship Type="http://schemas.openxmlformats.org/officeDocument/2006/relationships/image" Target="/word/media/9da95f67-848d-41d4-b046-8c26cbffce2d.png" Id="R80008407d41044ee" /></Relationships>
</file>