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9461d610c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8d0244b1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Bangial,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fb40376e443c" /><Relationship Type="http://schemas.openxmlformats.org/officeDocument/2006/relationships/numbering" Target="/word/numbering.xml" Id="Rc05cbb74ede74aa2" /><Relationship Type="http://schemas.openxmlformats.org/officeDocument/2006/relationships/settings" Target="/word/settings.xml" Id="Raff0543d3ed64dd0" /><Relationship Type="http://schemas.openxmlformats.org/officeDocument/2006/relationships/image" Target="/word/media/3d21d468-ea4b-49b7-8cd2-07dda8d68609.png" Id="R9e38d0244b1749a1" /></Relationships>
</file>