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3ae033a2a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41d0f6c17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Kamman Bhutta,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93832708843be" /><Relationship Type="http://schemas.openxmlformats.org/officeDocument/2006/relationships/numbering" Target="/word/numbering.xml" Id="R08b7921038684354" /><Relationship Type="http://schemas.openxmlformats.org/officeDocument/2006/relationships/settings" Target="/word/settings.xml" Id="R5f83f4d8e72d4084" /><Relationship Type="http://schemas.openxmlformats.org/officeDocument/2006/relationships/image" Target="/word/media/0dc64667-0c10-4fd2-9a46-f0e4785e23f2.png" Id="Ra7441d0f6c17456a" /></Relationships>
</file>