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ec19ca10d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d10ce9690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Kandeli da Takhra,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58a408dd144a4" /><Relationship Type="http://schemas.openxmlformats.org/officeDocument/2006/relationships/numbering" Target="/word/numbering.xml" Id="R47e3d59794624feb" /><Relationship Type="http://schemas.openxmlformats.org/officeDocument/2006/relationships/settings" Target="/word/settings.xml" Id="Raef3f2b42ace4d97" /><Relationship Type="http://schemas.openxmlformats.org/officeDocument/2006/relationships/image" Target="/word/media/83d2ffc3-877a-4ee2-aa4a-5f6d3a68ddf0.png" Id="R68ed10ce96904bd4" /></Relationships>
</file>