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48f917d2a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7205e759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Kandero Mughairi,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29eb18b4e4d3f" /><Relationship Type="http://schemas.openxmlformats.org/officeDocument/2006/relationships/numbering" Target="/word/numbering.xml" Id="Rd4dcdd78d6154327" /><Relationship Type="http://schemas.openxmlformats.org/officeDocument/2006/relationships/settings" Target="/word/settings.xml" Id="R3cde58f13e264571" /><Relationship Type="http://schemas.openxmlformats.org/officeDocument/2006/relationships/image" Target="/word/media/19257000-6992-4974-beec-9958786d9d8a.png" Id="R29c47205e7594ea1" /></Relationships>
</file>