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6a544d3eb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8bbe69ca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Kanduwala Meu,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587887be486d" /><Relationship Type="http://schemas.openxmlformats.org/officeDocument/2006/relationships/numbering" Target="/word/numbering.xml" Id="Rcb3e51aa8255470a" /><Relationship Type="http://schemas.openxmlformats.org/officeDocument/2006/relationships/settings" Target="/word/settings.xml" Id="R28d4093f6d104b7d" /><Relationship Type="http://schemas.openxmlformats.org/officeDocument/2006/relationships/image" Target="/word/media/b86c33fb-bc12-41b7-8185-42ff514947fc.png" Id="R9fb8bbe69ca546f1" /></Relationships>
</file>