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1e2841b7b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ff6147619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Kechi Kamar,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63d6920544903" /><Relationship Type="http://schemas.openxmlformats.org/officeDocument/2006/relationships/numbering" Target="/word/numbering.xml" Id="Rb1218b6bc15848f6" /><Relationship Type="http://schemas.openxmlformats.org/officeDocument/2006/relationships/settings" Target="/word/settings.xml" Id="Rd19c5522042c4cc6" /><Relationship Type="http://schemas.openxmlformats.org/officeDocument/2006/relationships/image" Target="/word/media/d6bd40db-9063-4950-9ff7-e23597b89f4f.png" Id="R5e3ff6147619491c" /></Relationships>
</file>