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a1d730dae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af84aea6f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Khaisari Kat Khassadar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73215177b4f85" /><Relationship Type="http://schemas.openxmlformats.org/officeDocument/2006/relationships/numbering" Target="/word/numbering.xml" Id="R0592d31a293d47c9" /><Relationship Type="http://schemas.openxmlformats.org/officeDocument/2006/relationships/settings" Target="/word/settings.xml" Id="R677b7181524d4f77" /><Relationship Type="http://schemas.openxmlformats.org/officeDocument/2006/relationships/image" Target="/word/media/7806fa76-7842-45f5-9568-f214133d4948.png" Id="R504af84aea6f4fc7" /></Relationships>
</file>