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bd46285d9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e49f5734f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Khalifo Abdul 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706171b314227" /><Relationship Type="http://schemas.openxmlformats.org/officeDocument/2006/relationships/numbering" Target="/word/numbering.xml" Id="R3ee74104e36947a5" /><Relationship Type="http://schemas.openxmlformats.org/officeDocument/2006/relationships/settings" Target="/word/settings.xml" Id="Rfa1e0fe08b374e37" /><Relationship Type="http://schemas.openxmlformats.org/officeDocument/2006/relationships/image" Target="/word/media/0f0357a7-4357-447e-b2b8-51a6c3db4891.png" Id="R4ebe49f5734f4442" /></Relationships>
</file>