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84697923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2260d187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9e372ec4b470a" /><Relationship Type="http://schemas.openxmlformats.org/officeDocument/2006/relationships/numbering" Target="/word/numbering.xml" Id="R076865c102fc4ebd" /><Relationship Type="http://schemas.openxmlformats.org/officeDocument/2006/relationships/settings" Target="/word/settings.xml" Id="R32e6b6ccdbae4467" /><Relationship Type="http://schemas.openxmlformats.org/officeDocument/2006/relationships/image" Target="/word/media/a9ba4efb-3122-4245-9613-7096538bd65f.png" Id="Rb5e2260d18794652" /></Relationships>
</file>