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f989482e4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8bf5bbc9d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Muhammad Khomito,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b5d4a9faf43fd" /><Relationship Type="http://schemas.openxmlformats.org/officeDocument/2006/relationships/numbering" Target="/word/numbering.xml" Id="R7cc25b1b62584a33" /><Relationship Type="http://schemas.openxmlformats.org/officeDocument/2006/relationships/settings" Target="/word/settings.xml" Id="Rf77668032c4c4f01" /><Relationship Type="http://schemas.openxmlformats.org/officeDocument/2006/relationships/image" Target="/word/media/c7e5d180-5a40-42b8-bf13-22873a192c77.png" Id="Rca38bf5bbc9d49ab" /></Relationships>
</file>