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22335754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4f2e2d7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 Thahim,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1458b18f444f" /><Relationship Type="http://schemas.openxmlformats.org/officeDocument/2006/relationships/numbering" Target="/word/numbering.xml" Id="Rd74d7792ff7d471e" /><Relationship Type="http://schemas.openxmlformats.org/officeDocument/2006/relationships/settings" Target="/word/settings.xml" Id="Rd379dffc0c9e4564" /><Relationship Type="http://schemas.openxmlformats.org/officeDocument/2006/relationships/image" Target="/word/media/f5d1c439-22e8-41b4-bdc4-0e5ee8232aac.png" Id="R05e14f2e2d7d4478" /></Relationships>
</file>