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41a74487d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12a66213b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Kharsan Dhara,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41fc9094b4153" /><Relationship Type="http://schemas.openxmlformats.org/officeDocument/2006/relationships/numbering" Target="/word/numbering.xml" Id="R36765e317e9f4c80" /><Relationship Type="http://schemas.openxmlformats.org/officeDocument/2006/relationships/settings" Target="/word/settings.xml" Id="Rfc522ba69caa44c2" /><Relationship Type="http://schemas.openxmlformats.org/officeDocument/2006/relationships/image" Target="/word/media/7c395032-9bb0-409d-b6ea-577ffb8885b7.png" Id="Rc0612a66213b4b47" /></Relationships>
</file>