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053a40d19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cce2a6d04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Khatimbal,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679703e594edc" /><Relationship Type="http://schemas.openxmlformats.org/officeDocument/2006/relationships/numbering" Target="/word/numbering.xml" Id="Rba7a0598b1ad4bc6" /><Relationship Type="http://schemas.openxmlformats.org/officeDocument/2006/relationships/settings" Target="/word/settings.xml" Id="Rdf592e0996c94118" /><Relationship Type="http://schemas.openxmlformats.org/officeDocument/2006/relationships/image" Target="/word/media/98342a6f-e18b-4490-81c1-d4994718ace2.png" Id="R48fcce2a6d04427c" /></Relationships>
</file>