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435908970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afc8c0e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Khawajaabad,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fe107ed034b5c" /><Relationship Type="http://schemas.openxmlformats.org/officeDocument/2006/relationships/numbering" Target="/word/numbering.xml" Id="Rd0033c54bccb48e0" /><Relationship Type="http://schemas.openxmlformats.org/officeDocument/2006/relationships/settings" Target="/word/settings.xml" Id="Rc7feae7cd967484b" /><Relationship Type="http://schemas.openxmlformats.org/officeDocument/2006/relationships/image" Target="/word/media/1fefb0db-3da7-4a27-87ee-1c8c9bcc5855.png" Id="R1024afc8c0e3497c" /></Relationships>
</file>