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78dc43b0e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7f7fcf19d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Khawajabad Sharif,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901a55e594276" /><Relationship Type="http://schemas.openxmlformats.org/officeDocument/2006/relationships/numbering" Target="/word/numbering.xml" Id="Rb551193b823e4edd" /><Relationship Type="http://schemas.openxmlformats.org/officeDocument/2006/relationships/settings" Target="/word/settings.xml" Id="R804f52515a704a3e" /><Relationship Type="http://schemas.openxmlformats.org/officeDocument/2006/relationships/image" Target="/word/media/1621264d-583b-4dfb-b149-662fd8125bd3.png" Id="R3237f7fcf19d4309" /></Relationships>
</file>