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02db70739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ad178d0e9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Khoja Trar,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54f60e8d247ae" /><Relationship Type="http://schemas.openxmlformats.org/officeDocument/2006/relationships/numbering" Target="/word/numbering.xml" Id="R981c2980faba4be3" /><Relationship Type="http://schemas.openxmlformats.org/officeDocument/2006/relationships/settings" Target="/word/settings.xml" Id="R1c1ec9bc0de2491e" /><Relationship Type="http://schemas.openxmlformats.org/officeDocument/2006/relationships/image" Target="/word/media/aceab0c8-1f08-4e8b-aa56-b5684874b96a.png" Id="R56aad178d0e94c08" /></Relationships>
</file>